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44C2" w14:textId="2BBFD4FD" w:rsidR="000B2FAF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147065">
        <w:rPr>
          <w:b/>
        </w:rPr>
        <w:t>11 do SWZ</w:t>
      </w:r>
    </w:p>
    <w:p w14:paraId="77EA4C22" w14:textId="77777777" w:rsidR="005A4729" w:rsidRPr="00E604A5" w:rsidRDefault="00000000" w:rsidP="00757FC3">
      <w:pPr>
        <w:ind w:left="4956" w:firstLine="708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Zamawiający :</w:t>
      </w:r>
    </w:p>
    <w:p w14:paraId="57D6670F" w14:textId="327E8699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 xml:space="preserve">SIM Sudety Sp. z o.o. </w:t>
      </w:r>
    </w:p>
    <w:p w14:paraId="5978C515" w14:textId="7B8C1F8F" w:rsidR="007311AB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ul.</w:t>
      </w:r>
      <w:r w:rsidR="007311AB">
        <w:rPr>
          <w:rFonts w:ascii="Times New Roman" w:hAnsi="Times New Roman" w:cs="Times New Roman"/>
          <w:bCs/>
        </w:rPr>
        <w:t xml:space="preserve"> Stefana Okrzei 8</w:t>
      </w:r>
    </w:p>
    <w:p w14:paraId="56C986B1" w14:textId="57127E82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57-300 Kłodzko</w:t>
      </w:r>
    </w:p>
    <w:p w14:paraId="73A190FD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……………………………………………….</w:t>
      </w:r>
    </w:p>
    <w:p w14:paraId="184426EF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(nazwa oraz adres Wykonawcy)</w:t>
      </w:r>
    </w:p>
    <w:p w14:paraId="68899281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Pr="00E604A5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604A5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C46FD2C" w14:textId="04135AEF" w:rsidR="005A4729" w:rsidRPr="00E604A5" w:rsidRDefault="00000000">
      <w:pPr>
        <w:suppressLineNumber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Zgodnie z  umową na realizację zamówienia publicznego pn.</w:t>
      </w:r>
      <w:r w:rsidR="0032794F" w:rsidRPr="0032794F">
        <w:t xml:space="preserve"> </w:t>
      </w:r>
      <w:r w:rsidR="0032794F" w:rsidRPr="007E5054">
        <w:rPr>
          <w:rStyle w:val="markedcontent"/>
          <w:rFonts w:ascii="Times New Roman" w:hAnsi="Times New Roman" w:cs="Times New Roman"/>
          <w:b/>
          <w:bCs/>
        </w:rPr>
        <w:t>Budowa budynku mieszkalnego wielorodzinnego z infrastrukturą, zamierzenie budowlane na działce nr: 29/9 i 438 (AM-1) w obrębie Międzylesie, jednostka ewidencyjna: Międzylesie – miasto</w:t>
      </w:r>
      <w:r w:rsidR="0043258D">
        <w:rPr>
          <w:rFonts w:ascii="Times New Roman" w:hAnsi="Times New Roman" w:cs="Times New Roman"/>
        </w:rPr>
        <w:t xml:space="preserve">, </w:t>
      </w:r>
      <w:r w:rsidRPr="00E604A5">
        <w:rPr>
          <w:rStyle w:val="markedcontent"/>
          <w:rFonts w:ascii="Times New Roman" w:hAnsi="Times New Roman" w:cs="Times New Roman"/>
        </w:rPr>
        <w:t xml:space="preserve">w zakresie realizacji niniejszego zamówienia zatrudniam poniżej wskazane osoby na podstawie Kodeksu </w:t>
      </w:r>
      <w:r w:rsidR="00E604A5">
        <w:rPr>
          <w:rStyle w:val="markedcontent"/>
          <w:rFonts w:ascii="Times New Roman" w:hAnsi="Times New Roman" w:cs="Times New Roman"/>
        </w:rPr>
        <w:t>P</w:t>
      </w:r>
      <w:r w:rsidRPr="00E604A5">
        <w:rPr>
          <w:rStyle w:val="markedcontent"/>
          <w:rFonts w:ascii="Times New Roman" w:hAnsi="Times New Roman" w:cs="Times New Roman"/>
        </w:rPr>
        <w:t>racy zgodnie z warunkami wskazanymi w projekcie umowy.</w:t>
      </w:r>
    </w:p>
    <w:p w14:paraId="7A6B6BE7" w14:textId="77777777" w:rsidR="005A4729" w:rsidRPr="00E604A5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:rsidRPr="00E604A5" w14:paraId="5CDCBC95" w14:textId="77777777" w:rsidTr="00E604A5">
        <w:tc>
          <w:tcPr>
            <w:tcW w:w="676" w:type="dxa"/>
          </w:tcPr>
          <w:p w14:paraId="061784EB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Zakres  wykonywanych czynności</w:t>
            </w:r>
          </w:p>
        </w:tc>
      </w:tr>
      <w:tr w:rsidR="005A4729" w:rsidRPr="00E604A5" w14:paraId="621DCC0D" w14:textId="77777777" w:rsidTr="00E604A5">
        <w:tc>
          <w:tcPr>
            <w:tcW w:w="676" w:type="dxa"/>
          </w:tcPr>
          <w:p w14:paraId="1B3B945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B6C33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96D021C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5F6A4D2" w14:textId="433A3488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elewacyjne</w:t>
            </w:r>
          </w:p>
        </w:tc>
      </w:tr>
      <w:tr w:rsidR="005A4729" w:rsidRPr="00E604A5" w14:paraId="08754A1E" w14:textId="77777777" w:rsidTr="00E604A5">
        <w:tc>
          <w:tcPr>
            <w:tcW w:w="676" w:type="dxa"/>
          </w:tcPr>
          <w:p w14:paraId="2C29FEAB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1BA7D5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5A027BA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C4FB23B" w14:textId="3B81A06D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pokryć dachowych</w:t>
            </w:r>
          </w:p>
        </w:tc>
      </w:tr>
      <w:tr w:rsidR="005A4729" w:rsidRPr="00E604A5" w14:paraId="6D25E31A" w14:textId="77777777" w:rsidTr="00E604A5">
        <w:tc>
          <w:tcPr>
            <w:tcW w:w="676" w:type="dxa"/>
          </w:tcPr>
          <w:p w14:paraId="16A91BB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992BDF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3F34F589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DBC556B" w14:textId="279F87A0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tynkarskie i malarskie</w:t>
            </w:r>
          </w:p>
        </w:tc>
      </w:tr>
      <w:tr w:rsidR="00E604A5" w:rsidRPr="00E604A5" w14:paraId="659C3109" w14:textId="77777777" w:rsidTr="00E604A5">
        <w:tc>
          <w:tcPr>
            <w:tcW w:w="676" w:type="dxa"/>
          </w:tcPr>
          <w:p w14:paraId="18588E3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55185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394AB10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9734148" w14:textId="71907F79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stolarki okiennej i drzwiowej</w:t>
            </w:r>
          </w:p>
        </w:tc>
      </w:tr>
      <w:tr w:rsidR="00E604A5" w:rsidRPr="00E604A5" w14:paraId="10A1A822" w14:textId="77777777" w:rsidTr="00E604A5">
        <w:tc>
          <w:tcPr>
            <w:tcW w:w="676" w:type="dxa"/>
          </w:tcPr>
          <w:p w14:paraId="5DFBBA01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D1BB05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4A48329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EC903BF" w14:textId="233D46DB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z zakresu branży elektrycznej i sanitarnej</w:t>
            </w:r>
          </w:p>
        </w:tc>
      </w:tr>
      <w:tr w:rsidR="00E604A5" w:rsidRPr="00E604A5" w14:paraId="3185FCA8" w14:textId="77777777" w:rsidTr="00E604A5">
        <w:tc>
          <w:tcPr>
            <w:tcW w:w="676" w:type="dxa"/>
          </w:tcPr>
          <w:p w14:paraId="61B271D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C6AF2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023B62A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B43C269" w14:textId="64ED14D3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montażowe</w:t>
            </w:r>
          </w:p>
        </w:tc>
      </w:tr>
      <w:tr w:rsidR="00E604A5" w:rsidRPr="00E604A5" w14:paraId="17F9DE96" w14:textId="77777777" w:rsidTr="00E604A5">
        <w:tc>
          <w:tcPr>
            <w:tcW w:w="676" w:type="dxa"/>
          </w:tcPr>
          <w:p w14:paraId="5BE05D72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6DD67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5C8D32B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459E6D8" w14:textId="48A1E854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wykończeniowe</w:t>
            </w:r>
          </w:p>
        </w:tc>
      </w:tr>
    </w:tbl>
    <w:p w14:paraId="7A07A4C6" w14:textId="75942C68" w:rsidR="005A4729" w:rsidRPr="00E604A5" w:rsidRDefault="00000000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(W razie potrzeby dodać liczbę pozycji)</w:t>
      </w:r>
    </w:p>
    <w:p w14:paraId="1DC6DA57" w14:textId="0501CB21" w:rsidR="005A4729" w:rsidRDefault="00000000" w:rsidP="00A66356">
      <w:pPr>
        <w:tabs>
          <w:tab w:val="left" w:pos="1039"/>
          <w:tab w:val="left" w:pos="1040"/>
        </w:tabs>
        <w:jc w:val="both"/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Oświadczam, że wszystkie informacje podane w powyższym oświadczeniu są aktualne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i zgodne z prawdą oraz zostały przedstawione z pełną świadomością konsekwencji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wprowadzenia Zamawiającego w błąd przy przedstawianiu informacji.</w:t>
      </w:r>
    </w:p>
    <w:p w14:paraId="4347922E" w14:textId="77777777" w:rsidR="00A66356" w:rsidRPr="00A66356" w:rsidRDefault="00A66356" w:rsidP="00A66356">
      <w:pPr>
        <w:tabs>
          <w:tab w:val="left" w:pos="1039"/>
          <w:tab w:val="left" w:pos="1040"/>
        </w:tabs>
        <w:jc w:val="both"/>
        <w:rPr>
          <w:rFonts w:ascii="Times New Roman" w:hAnsi="Times New Roman" w:cs="Times New Roman"/>
        </w:rPr>
      </w:pPr>
    </w:p>
    <w:p w14:paraId="70B30CFA" w14:textId="77777777" w:rsidR="005A4729" w:rsidRPr="00E604A5" w:rsidRDefault="00000000">
      <w:pPr>
        <w:spacing w:line="240" w:lineRule="auto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…………………………, dnia …………………</w:t>
      </w:r>
    </w:p>
    <w:p w14:paraId="2005B6B4" w14:textId="77777777" w:rsidR="005A4729" w:rsidRPr="00E604A5" w:rsidRDefault="00000000">
      <w:pPr>
        <w:spacing w:line="240" w:lineRule="auto"/>
        <w:rPr>
          <w:rStyle w:val="markedcontent"/>
          <w:rFonts w:ascii="Times New Roman" w:hAnsi="Times New Roman" w:cs="Times New Roman"/>
        </w:rPr>
      </w:pPr>
      <w:r w:rsidRPr="00E604A5">
        <w:rPr>
          <w:rFonts w:ascii="Times New Roman" w:hAnsi="Times New Roman" w:cs="Times New Roman"/>
          <w:bCs/>
        </w:rPr>
        <w:t xml:space="preserve">          (miejscowość, data)</w:t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>.......................................</w:t>
      </w:r>
    </w:p>
    <w:p w14:paraId="02B72FCA" w14:textId="174B219E" w:rsidR="005A4729" w:rsidRPr="00E604A5" w:rsidRDefault="00000000" w:rsidP="00E604A5">
      <w:pPr>
        <w:spacing w:line="240" w:lineRule="auto"/>
        <w:rPr>
          <w:rFonts w:ascii="Times New Roman" w:hAnsi="Times New Roman" w:cs="Times New Roman"/>
          <w:b/>
          <w:bCs/>
        </w:rPr>
      </w:pP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  <w:t>podpis</w:t>
      </w:r>
    </w:p>
    <w:sectPr w:rsidR="005A4729" w:rsidRPr="00E604A5" w:rsidSect="00E604A5">
      <w:footerReference w:type="default" r:id="rId6"/>
      <w:pgSz w:w="11906" w:h="16838"/>
      <w:pgMar w:top="709" w:right="1417" w:bottom="0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BCBDC" w14:textId="77777777" w:rsidR="00445CC4" w:rsidRDefault="00445CC4">
      <w:pPr>
        <w:spacing w:after="0" w:line="240" w:lineRule="auto"/>
      </w:pPr>
      <w:r>
        <w:separator/>
      </w:r>
    </w:p>
  </w:endnote>
  <w:endnote w:type="continuationSeparator" w:id="0">
    <w:p w14:paraId="29F34F22" w14:textId="77777777" w:rsidR="00445CC4" w:rsidRDefault="00445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577F2" w14:textId="77777777" w:rsidR="005A4729" w:rsidRDefault="005A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E32A4" w14:textId="77777777" w:rsidR="00445CC4" w:rsidRDefault="00445CC4">
      <w:pPr>
        <w:spacing w:after="0" w:line="240" w:lineRule="auto"/>
      </w:pPr>
      <w:r>
        <w:separator/>
      </w:r>
    </w:p>
  </w:footnote>
  <w:footnote w:type="continuationSeparator" w:id="0">
    <w:p w14:paraId="20445C58" w14:textId="77777777" w:rsidR="00445CC4" w:rsidRDefault="00445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50638"/>
    <w:rsid w:val="00060513"/>
    <w:rsid w:val="000B2FAF"/>
    <w:rsid w:val="000F52FE"/>
    <w:rsid w:val="00110819"/>
    <w:rsid w:val="001358D9"/>
    <w:rsid w:val="00147065"/>
    <w:rsid w:val="00153827"/>
    <w:rsid w:val="001C08DC"/>
    <w:rsid w:val="00223B49"/>
    <w:rsid w:val="00234C69"/>
    <w:rsid w:val="002359EA"/>
    <w:rsid w:val="00240124"/>
    <w:rsid w:val="002A0B13"/>
    <w:rsid w:val="002D1879"/>
    <w:rsid w:val="002E081C"/>
    <w:rsid w:val="0032794F"/>
    <w:rsid w:val="003D57CA"/>
    <w:rsid w:val="003F6A67"/>
    <w:rsid w:val="0043258D"/>
    <w:rsid w:val="00445CC4"/>
    <w:rsid w:val="00482F94"/>
    <w:rsid w:val="00493FC0"/>
    <w:rsid w:val="004E2B8F"/>
    <w:rsid w:val="005A4729"/>
    <w:rsid w:val="006B48A1"/>
    <w:rsid w:val="006C559F"/>
    <w:rsid w:val="007025DA"/>
    <w:rsid w:val="007213C4"/>
    <w:rsid w:val="007311AB"/>
    <w:rsid w:val="00757FC3"/>
    <w:rsid w:val="007B7747"/>
    <w:rsid w:val="007E5054"/>
    <w:rsid w:val="00883F77"/>
    <w:rsid w:val="00917086"/>
    <w:rsid w:val="00953B0C"/>
    <w:rsid w:val="00975715"/>
    <w:rsid w:val="00A27717"/>
    <w:rsid w:val="00A66356"/>
    <w:rsid w:val="00A67DCA"/>
    <w:rsid w:val="00A7104F"/>
    <w:rsid w:val="00AA6B4E"/>
    <w:rsid w:val="00B51871"/>
    <w:rsid w:val="00B8167C"/>
    <w:rsid w:val="00C23635"/>
    <w:rsid w:val="00C25C6E"/>
    <w:rsid w:val="00CD279A"/>
    <w:rsid w:val="00D21E15"/>
    <w:rsid w:val="00D7433D"/>
    <w:rsid w:val="00D92386"/>
    <w:rsid w:val="00DB0BAE"/>
    <w:rsid w:val="00E01DE7"/>
    <w:rsid w:val="00E24CD6"/>
    <w:rsid w:val="00E604A5"/>
    <w:rsid w:val="00F650B8"/>
    <w:rsid w:val="00FD0AB2"/>
    <w:rsid w:val="00FE2186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61</cp:revision>
  <dcterms:created xsi:type="dcterms:W3CDTF">2021-01-20T12:36:00Z</dcterms:created>
  <dcterms:modified xsi:type="dcterms:W3CDTF">2026-01-08T21:17:00Z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